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9F" w:rsidRDefault="00FD487F" w:rsidP="0021269F">
      <w:pPr>
        <w:spacing w:after="0" w:line="240" w:lineRule="auto"/>
        <w:rPr>
          <w:rFonts w:ascii="Verdana" w:hAnsi="Verdana"/>
          <w:sz w:val="30"/>
          <w:szCs w:val="30"/>
        </w:rPr>
      </w:pPr>
      <w:r w:rsidRPr="0069572C">
        <w:rPr>
          <w:rFonts w:ascii="Verdana" w:hAnsi="Verdana"/>
          <w:b/>
          <w:sz w:val="30"/>
          <w:szCs w:val="30"/>
        </w:rPr>
        <w:t>Anmeldung zu den Bildungsgängen zur Berufsvorbereitung</w:t>
      </w:r>
      <w:r w:rsidRPr="0069572C">
        <w:rPr>
          <w:rFonts w:ascii="Verdana" w:hAnsi="Verdana"/>
          <w:sz w:val="30"/>
          <w:szCs w:val="30"/>
        </w:rPr>
        <w:t xml:space="preserve"> </w:t>
      </w:r>
    </w:p>
    <w:p w:rsidR="008935DF" w:rsidRPr="0069572C" w:rsidRDefault="008935DF" w:rsidP="008935DF">
      <w:pPr>
        <w:spacing w:after="0" w:line="240" w:lineRule="auto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Untertaunus</w:t>
      </w:r>
    </w:p>
    <w:p w:rsidR="00FD487F" w:rsidRPr="008935DF" w:rsidRDefault="008935DF" w:rsidP="0069572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935DF">
        <w:rPr>
          <w:rFonts w:ascii="Verdana" w:hAnsi="Verdana"/>
          <w:sz w:val="20"/>
          <w:szCs w:val="20"/>
        </w:rPr>
        <w:t xml:space="preserve">sowie </w:t>
      </w:r>
      <w:r w:rsidR="00FD487F" w:rsidRPr="008935DF">
        <w:rPr>
          <w:rFonts w:ascii="Verdana" w:hAnsi="Verdana"/>
          <w:sz w:val="20"/>
          <w:szCs w:val="20"/>
        </w:rPr>
        <w:t>im Rheingau-Taunus-Kreis oder der Landeshauptstadt Wiesbaden</w:t>
      </w:r>
    </w:p>
    <w:p w:rsidR="009F0A44" w:rsidRDefault="009F0A44" w:rsidP="0069572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21269F" w:rsidTr="00D1247E">
        <w:tc>
          <w:tcPr>
            <w:tcW w:w="421" w:type="dxa"/>
            <w:tcBorders>
              <w:right w:val="single" w:sz="4" w:space="0" w:color="auto"/>
            </w:tcBorders>
          </w:tcPr>
          <w:p w:rsidR="009F0A44" w:rsidRDefault="009F0A44" w:rsidP="00FD487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5DF" w:rsidRPr="009F0A44" w:rsidRDefault="008935DF" w:rsidP="008935D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0A44">
              <w:rPr>
                <w:rFonts w:ascii="Verdana" w:hAnsi="Verdana"/>
                <w:b/>
                <w:sz w:val="20"/>
                <w:szCs w:val="20"/>
              </w:rPr>
              <w:t>Berufliche Schulen des Untertaunus in Taunusstein</w:t>
            </w:r>
          </w:p>
          <w:p w:rsidR="0021269F" w:rsidRPr="009F0A44" w:rsidRDefault="008935DF" w:rsidP="008935D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0A44">
              <w:rPr>
                <w:rFonts w:ascii="Verdana" w:hAnsi="Verdana"/>
                <w:sz w:val="20"/>
                <w:szCs w:val="20"/>
              </w:rPr>
              <w:t>(Anmeldungen aus dem Bereich Untertaunus)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21269F" w:rsidRPr="0021269F" w:rsidRDefault="0021269F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21269F">
              <w:rPr>
                <w:rFonts w:ascii="Verdana" w:hAnsi="Verdana"/>
                <w:sz w:val="12"/>
                <w:szCs w:val="12"/>
              </w:rPr>
              <w:t>Eingangsstempel</w:t>
            </w:r>
          </w:p>
          <w:p w:rsidR="0021269F" w:rsidRPr="0021269F" w:rsidRDefault="0021269F" w:rsidP="0021269F">
            <w:pPr>
              <w:rPr>
                <w:rFonts w:ascii="Verdana" w:hAnsi="Verdana"/>
                <w:sz w:val="24"/>
                <w:szCs w:val="24"/>
              </w:rPr>
            </w:pPr>
          </w:p>
          <w:p w:rsidR="0021269F" w:rsidRDefault="0021269F" w:rsidP="0021269F">
            <w:pPr>
              <w:rPr>
                <w:rFonts w:ascii="Verdana" w:hAnsi="Verdana"/>
                <w:sz w:val="24"/>
                <w:szCs w:val="24"/>
              </w:rPr>
            </w:pPr>
          </w:p>
          <w:p w:rsidR="0021269F" w:rsidRDefault="0021269F" w:rsidP="0021269F">
            <w:pPr>
              <w:rPr>
                <w:rFonts w:ascii="Verdana" w:hAnsi="Verdana"/>
                <w:sz w:val="24"/>
                <w:szCs w:val="24"/>
              </w:rPr>
            </w:pPr>
          </w:p>
          <w:p w:rsidR="0021269F" w:rsidRPr="0021269F" w:rsidRDefault="0021269F" w:rsidP="00212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1269F" w:rsidTr="00D1247E">
        <w:tc>
          <w:tcPr>
            <w:tcW w:w="421" w:type="dxa"/>
            <w:tcBorders>
              <w:right w:val="single" w:sz="4" w:space="0" w:color="auto"/>
            </w:tcBorders>
          </w:tcPr>
          <w:p w:rsidR="0021269F" w:rsidRDefault="0021269F" w:rsidP="00FD487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5DF" w:rsidRPr="008935DF" w:rsidRDefault="008935DF" w:rsidP="008935D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35DF">
              <w:rPr>
                <w:rFonts w:ascii="Verdana" w:hAnsi="Verdana"/>
                <w:b/>
                <w:sz w:val="16"/>
                <w:szCs w:val="16"/>
              </w:rPr>
              <w:t>Berufliche Schulen Rheingau Geisenheim</w:t>
            </w:r>
          </w:p>
          <w:p w:rsidR="0021269F" w:rsidRPr="009F0A44" w:rsidRDefault="008935DF" w:rsidP="008935D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Weiterleitung durch die Beruflichen Schulen Untertaunus</w:t>
            </w:r>
            <w:r w:rsidRPr="008935D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21269F" w:rsidRDefault="0021269F" w:rsidP="00FD487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1269F" w:rsidTr="00D1247E">
        <w:tc>
          <w:tcPr>
            <w:tcW w:w="421" w:type="dxa"/>
            <w:tcBorders>
              <w:right w:val="single" w:sz="4" w:space="0" w:color="auto"/>
            </w:tcBorders>
          </w:tcPr>
          <w:p w:rsidR="0021269F" w:rsidRPr="008935DF" w:rsidRDefault="0021269F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69F" w:rsidRPr="008935DF" w:rsidRDefault="0021269F" w:rsidP="00FD48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35DF">
              <w:rPr>
                <w:rFonts w:ascii="Verdana" w:hAnsi="Verdana"/>
                <w:b/>
                <w:sz w:val="16"/>
                <w:szCs w:val="16"/>
              </w:rPr>
              <w:t>Berufliche Schulen der Landeshauptstadt Wiesbaden</w:t>
            </w:r>
          </w:p>
          <w:p w:rsidR="0021269F" w:rsidRPr="008935DF" w:rsidRDefault="008935DF" w:rsidP="008935D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Weiterleitung durch die Beruflichen Schulen Untertaunus</w:t>
            </w:r>
            <w:r w:rsidRPr="008935D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21269F" w:rsidRDefault="0021269F" w:rsidP="00FD487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9572C" w:rsidRPr="009F0A44" w:rsidRDefault="00D1247E" w:rsidP="00FD487F">
      <w:pPr>
        <w:jc w:val="both"/>
        <w:rPr>
          <w:rFonts w:ascii="Verdana" w:hAnsi="Verdana"/>
          <w:b/>
          <w:sz w:val="20"/>
          <w:szCs w:val="20"/>
        </w:rPr>
      </w:pPr>
      <w:r w:rsidRPr="009F0A44">
        <w:rPr>
          <w:rFonts w:ascii="Verdana" w:hAnsi="Verdana"/>
          <w:sz w:val="20"/>
          <w:szCs w:val="20"/>
        </w:rPr>
        <w:t xml:space="preserve">Bitte das Formular </w:t>
      </w:r>
      <w:r w:rsidRPr="009F0A44">
        <w:rPr>
          <w:rFonts w:ascii="Verdana" w:hAnsi="Verdana"/>
          <w:b/>
          <w:sz w:val="20"/>
          <w:szCs w:val="20"/>
        </w:rPr>
        <w:t>vollständig ausfüllen</w:t>
      </w:r>
      <w:r w:rsidRPr="009F0A44">
        <w:rPr>
          <w:rFonts w:ascii="Verdana" w:hAnsi="Verdana"/>
          <w:sz w:val="20"/>
          <w:szCs w:val="20"/>
        </w:rPr>
        <w:t xml:space="preserve"> und die erforderlichen </w:t>
      </w:r>
      <w:r w:rsidRPr="009F0A44">
        <w:rPr>
          <w:rFonts w:ascii="Verdana" w:hAnsi="Verdana"/>
          <w:b/>
          <w:sz w:val="20"/>
          <w:szCs w:val="20"/>
        </w:rPr>
        <w:t>Unterlagen</w:t>
      </w:r>
      <w:r w:rsidRPr="009F0A44">
        <w:rPr>
          <w:rFonts w:ascii="Verdana" w:hAnsi="Verdana"/>
          <w:sz w:val="20"/>
          <w:szCs w:val="20"/>
        </w:rPr>
        <w:t xml:space="preserve"> </w:t>
      </w:r>
      <w:r w:rsidRPr="009F0A44">
        <w:rPr>
          <w:rFonts w:ascii="Verdana" w:hAnsi="Verdana"/>
          <w:b/>
          <w:sz w:val="20"/>
          <w:szCs w:val="20"/>
        </w:rPr>
        <w:t xml:space="preserve">beifügen </w:t>
      </w:r>
      <w:r w:rsidRPr="009F0A44">
        <w:rPr>
          <w:rFonts w:ascii="Verdana" w:hAnsi="Verdana"/>
          <w:sz w:val="20"/>
          <w:szCs w:val="20"/>
        </w:rPr>
        <w:t>(siehe unten)</w:t>
      </w:r>
      <w:r w:rsidRPr="009F0A44">
        <w:rPr>
          <w:rFonts w:ascii="Verdana" w:hAnsi="Verdana"/>
          <w:b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1412"/>
        <w:gridCol w:w="2273"/>
        <w:gridCol w:w="2263"/>
        <w:gridCol w:w="901"/>
      </w:tblGrid>
      <w:tr w:rsidR="005D0E7A" w:rsidTr="00177D84">
        <w:trPr>
          <w:trHeight w:val="593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</w:tcPr>
          <w:p w:rsidR="005D0E7A" w:rsidRPr="009F0A44" w:rsidRDefault="00D1247E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F0A44">
              <w:rPr>
                <w:rFonts w:ascii="Verdana" w:hAnsi="Verdana"/>
                <w:b/>
                <w:sz w:val="20"/>
                <w:szCs w:val="20"/>
              </w:rPr>
              <w:t>Schülerdaten: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5D0E7A" w:rsidRPr="009F0A44" w:rsidRDefault="005D0E7A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:rsidR="005D0E7A" w:rsidRPr="009F0A44" w:rsidRDefault="005D0E7A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F0A44">
              <w:rPr>
                <w:rFonts w:ascii="Verdana" w:hAnsi="Verdana"/>
                <w:sz w:val="28"/>
                <w:szCs w:val="28"/>
              </w:rPr>
              <w:t>□</w:t>
            </w:r>
            <w:r w:rsidR="00177D84" w:rsidRPr="009F0A4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F0A44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177D84" w:rsidTr="00177D84"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Familienname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 xml:space="preserve"> M / W</w:t>
            </w:r>
          </w:p>
        </w:tc>
      </w:tr>
      <w:tr w:rsidR="00177D84" w:rsidTr="0069572C">
        <w:trPr>
          <w:trHeight w:val="64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77D84" w:rsidTr="0069572C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Geburtsdatum</w:t>
            </w: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Geburtsort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in Deutschland seit</w:t>
            </w:r>
          </w:p>
        </w:tc>
        <w:tc>
          <w:tcPr>
            <w:tcW w:w="3164" w:type="dxa"/>
            <w:gridSpan w:val="2"/>
            <w:tcBorders>
              <w:left w:val="nil"/>
              <w:bottom w:val="nil"/>
              <w:right w:val="nil"/>
            </w:tcBorders>
          </w:tcPr>
          <w:p w:rsidR="00177D84" w:rsidRPr="00C01511" w:rsidRDefault="00177D84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Staatsangehörigkeit</w:t>
            </w:r>
          </w:p>
        </w:tc>
      </w:tr>
      <w:tr w:rsidR="00177D84" w:rsidTr="00853408">
        <w:trPr>
          <w:trHeight w:val="634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:rsidR="00177D84" w:rsidRPr="009F0A44" w:rsidRDefault="00177D84" w:rsidP="00FD487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77D84" w:rsidTr="00853408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177D84" w:rsidRPr="00C01511" w:rsidRDefault="0069572C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Straße /</w:t>
            </w:r>
            <w:r w:rsidR="00177D84" w:rsidRPr="00C01511">
              <w:rPr>
                <w:rFonts w:ascii="Verdana" w:hAnsi="Verdana"/>
                <w:sz w:val="12"/>
                <w:szCs w:val="12"/>
              </w:rPr>
              <w:t xml:space="preserve"> Hausnummer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177D84" w:rsidRPr="00C01511" w:rsidRDefault="0069572C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PLZ /</w:t>
            </w:r>
            <w:r w:rsidR="00177D84" w:rsidRPr="00C01511">
              <w:rPr>
                <w:rFonts w:ascii="Verdana" w:hAnsi="Verdana"/>
                <w:sz w:val="12"/>
                <w:szCs w:val="12"/>
              </w:rPr>
              <w:t xml:space="preserve"> Ort</w:t>
            </w: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177D84" w:rsidRPr="00C01511" w:rsidRDefault="0069572C" w:rsidP="00FD487F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Tel. / Handy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177D84" w:rsidRPr="00177D84" w:rsidRDefault="00177D84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3408" w:rsidRPr="009F0A44" w:rsidRDefault="00853408" w:rsidP="00FD48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142"/>
        <w:gridCol w:w="1270"/>
        <w:gridCol w:w="2273"/>
        <w:gridCol w:w="2263"/>
        <w:gridCol w:w="901"/>
      </w:tblGrid>
      <w:tr w:rsidR="00853408" w:rsidRPr="00177D84" w:rsidTr="004F39F4">
        <w:trPr>
          <w:trHeight w:val="593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</w:tcPr>
          <w:p w:rsidR="00853408" w:rsidRPr="009F0A44" w:rsidRDefault="0069572C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F0A44">
              <w:rPr>
                <w:rFonts w:ascii="Verdana" w:hAnsi="Verdana"/>
                <w:b/>
                <w:sz w:val="20"/>
                <w:szCs w:val="20"/>
              </w:rPr>
              <w:t>Erziehungsberechtigte: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F0A44">
              <w:rPr>
                <w:rFonts w:ascii="Verdana" w:hAnsi="Verdana"/>
                <w:sz w:val="28"/>
                <w:szCs w:val="28"/>
              </w:rPr>
              <w:t>□ □</w:t>
            </w:r>
          </w:p>
        </w:tc>
      </w:tr>
      <w:tr w:rsidR="00853408" w:rsidRPr="00177D84" w:rsidTr="004F39F4"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Familienname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 xml:space="preserve"> M / W</w:t>
            </w:r>
          </w:p>
        </w:tc>
      </w:tr>
      <w:tr w:rsidR="00853408" w:rsidRPr="00177D84" w:rsidTr="00853408">
        <w:trPr>
          <w:trHeight w:val="634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853408" w:rsidRPr="00177D84" w:rsidTr="0085340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Straße / Hausnummer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PLZ / Ort</w:t>
            </w:r>
          </w:p>
        </w:tc>
        <w:tc>
          <w:tcPr>
            <w:tcW w:w="3164" w:type="dxa"/>
            <w:gridSpan w:val="2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Tel. / Handy / email</w:t>
            </w:r>
          </w:p>
        </w:tc>
      </w:tr>
    </w:tbl>
    <w:p w:rsidR="0069572C" w:rsidRPr="009F0A44" w:rsidRDefault="0069572C" w:rsidP="00FD487F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1412"/>
        <w:gridCol w:w="2273"/>
        <w:gridCol w:w="3164"/>
      </w:tblGrid>
      <w:tr w:rsidR="00853408" w:rsidRPr="00177D84" w:rsidTr="006210A2">
        <w:trPr>
          <w:trHeight w:val="648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F0A44">
              <w:rPr>
                <w:rFonts w:ascii="Verdana" w:hAnsi="Verdana"/>
                <w:b/>
                <w:sz w:val="20"/>
                <w:szCs w:val="20"/>
              </w:rPr>
              <w:t>Zuletzt besuchte Schule: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853408" w:rsidRPr="00177D84" w:rsidTr="004F39F4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Name der Schule</w:t>
            </w: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Schulform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 xml:space="preserve">PLZ / Ort / </w:t>
            </w:r>
          </w:p>
        </w:tc>
        <w:tc>
          <w:tcPr>
            <w:tcW w:w="3164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Straße / Hausnummer</w:t>
            </w:r>
          </w:p>
        </w:tc>
      </w:tr>
      <w:tr w:rsidR="00853408" w:rsidRPr="00177D84" w:rsidTr="004F39F4">
        <w:trPr>
          <w:trHeight w:val="64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08" w:rsidRPr="009F0A44" w:rsidRDefault="00853408" w:rsidP="004F39F4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853408" w:rsidRPr="00177D84" w:rsidTr="004F39F4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Voraussichtlicher Abschluss</w:t>
            </w: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Klasse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Schulbesuchsjahr</w:t>
            </w:r>
          </w:p>
        </w:tc>
        <w:tc>
          <w:tcPr>
            <w:tcW w:w="3164" w:type="dxa"/>
            <w:tcBorders>
              <w:left w:val="nil"/>
              <w:bottom w:val="nil"/>
              <w:right w:val="nil"/>
            </w:tcBorders>
          </w:tcPr>
          <w:p w:rsidR="00853408" w:rsidRPr="00C01511" w:rsidRDefault="00853408" w:rsidP="004F39F4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C01511">
              <w:rPr>
                <w:rFonts w:ascii="Verdana" w:hAnsi="Verdana"/>
                <w:sz w:val="12"/>
                <w:szCs w:val="12"/>
              </w:rPr>
              <w:t>Anmerkung</w:t>
            </w:r>
          </w:p>
        </w:tc>
      </w:tr>
    </w:tbl>
    <w:p w:rsidR="00853408" w:rsidRDefault="00853408" w:rsidP="00FD487F">
      <w:pPr>
        <w:jc w:val="both"/>
        <w:rPr>
          <w:rFonts w:ascii="Verdana" w:hAnsi="Verdana"/>
          <w:b/>
          <w:sz w:val="24"/>
          <w:szCs w:val="24"/>
        </w:rPr>
      </w:pPr>
    </w:p>
    <w:p w:rsidR="00853408" w:rsidRPr="009F0A44" w:rsidRDefault="00853408" w:rsidP="00FD487F">
      <w:pPr>
        <w:jc w:val="both"/>
        <w:rPr>
          <w:rFonts w:ascii="Verdana" w:hAnsi="Verdana"/>
          <w:sz w:val="20"/>
          <w:szCs w:val="20"/>
        </w:rPr>
      </w:pPr>
      <w:r w:rsidRPr="009F0A44">
        <w:rPr>
          <w:rFonts w:ascii="Verdana" w:hAnsi="Verdana"/>
          <w:sz w:val="20"/>
          <w:szCs w:val="20"/>
        </w:rPr>
        <w:t>Geben Sie bitte an, für welchen Berufsfeldwunsch Sie sich interessieren. Es werden nicht alle Berufsfelder an allen beruflichen Schulen angeboten.</w:t>
      </w:r>
      <w:r w:rsidR="008935DF">
        <w:rPr>
          <w:rFonts w:ascii="Verdana" w:hAnsi="Verdana"/>
          <w:sz w:val="20"/>
          <w:szCs w:val="20"/>
        </w:rPr>
        <w:t xml:space="preserve"> </w:t>
      </w:r>
      <w:r w:rsidR="008935DF" w:rsidRPr="008935DF">
        <w:rPr>
          <w:rFonts w:ascii="Verdana" w:hAnsi="Verdana"/>
          <w:sz w:val="16"/>
          <w:szCs w:val="16"/>
        </w:rPr>
        <w:t>(kleiner Druck: kein Angebot im Untertaunus)</w:t>
      </w:r>
    </w:p>
    <w:tbl>
      <w:tblPr>
        <w:tblStyle w:val="Tabellenraster"/>
        <w:tblW w:w="10344" w:type="dxa"/>
        <w:tblLayout w:type="fixed"/>
        <w:tblLook w:val="04A0" w:firstRow="1" w:lastRow="0" w:firstColumn="1" w:lastColumn="0" w:noHBand="0" w:noVBand="1"/>
      </w:tblPr>
      <w:tblGrid>
        <w:gridCol w:w="279"/>
        <w:gridCol w:w="3685"/>
        <w:gridCol w:w="284"/>
        <w:gridCol w:w="3118"/>
        <w:gridCol w:w="283"/>
        <w:gridCol w:w="2687"/>
        <w:gridCol w:w="8"/>
      </w:tblGrid>
      <w:tr w:rsidR="009F0A44" w:rsidRPr="009F0A44" w:rsidTr="00503AA4">
        <w:trPr>
          <w:gridAfter w:val="1"/>
          <w:wAfter w:w="8" w:type="dxa"/>
        </w:trPr>
        <w:tc>
          <w:tcPr>
            <w:tcW w:w="279" w:type="dxa"/>
            <w:tcBorders>
              <w:right w:val="single" w:sz="4" w:space="0" w:color="auto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8935DF" w:rsidRDefault="0045119B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Agrar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Farbtechnik</w:t>
            </w:r>
            <w:r w:rsidR="00503AA4" w:rsidRPr="008935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35DF">
              <w:rPr>
                <w:rFonts w:ascii="Verdana" w:hAnsi="Verdana"/>
                <w:sz w:val="16"/>
                <w:szCs w:val="16"/>
              </w:rPr>
              <w:t>/</w:t>
            </w:r>
            <w:r w:rsidR="00503AA4" w:rsidRPr="008935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35DF">
              <w:rPr>
                <w:rFonts w:ascii="Verdana" w:hAnsi="Verdana"/>
                <w:sz w:val="16"/>
                <w:szCs w:val="16"/>
              </w:rPr>
              <w:t>Raumgestaltung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Holztechnik</w:t>
            </w:r>
          </w:p>
        </w:tc>
      </w:tr>
      <w:tr w:rsidR="009F0A44" w:rsidRPr="009F0A44" w:rsidTr="00503AA4">
        <w:trPr>
          <w:gridAfter w:val="1"/>
          <w:wAfter w:w="8" w:type="dxa"/>
        </w:trPr>
        <w:tc>
          <w:tcPr>
            <w:tcW w:w="279" w:type="dxa"/>
            <w:tcBorders>
              <w:right w:val="single" w:sz="4" w:space="0" w:color="auto"/>
            </w:tcBorders>
          </w:tcPr>
          <w:p w:rsidR="009F0A44" w:rsidRPr="008935DF" w:rsidRDefault="009F0A44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8935DF" w:rsidRDefault="0045119B" w:rsidP="001C7FA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935DF">
              <w:rPr>
                <w:rFonts w:ascii="Verdana" w:hAnsi="Verdana"/>
                <w:b/>
                <w:sz w:val="18"/>
                <w:szCs w:val="18"/>
              </w:rPr>
              <w:t xml:space="preserve">Ernährung </w:t>
            </w:r>
            <w:r w:rsidR="00807FA0" w:rsidRPr="008935DF">
              <w:rPr>
                <w:rFonts w:ascii="Verdana" w:hAnsi="Verdana"/>
                <w:b/>
                <w:sz w:val="18"/>
                <w:szCs w:val="18"/>
              </w:rPr>
              <w:t>/ Gastro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0A44" w:rsidRPr="008935DF" w:rsidRDefault="009F0A44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8935DF" w:rsidRDefault="00724BFB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Mechatronik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44" w:rsidRPr="008935DF" w:rsidRDefault="009F0A44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44" w:rsidRPr="008935DF" w:rsidRDefault="009F0A44" w:rsidP="00085A85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8935DF">
              <w:rPr>
                <w:rFonts w:ascii="Verdana" w:hAnsi="Verdana"/>
                <w:b/>
                <w:sz w:val="19"/>
                <w:szCs w:val="19"/>
              </w:rPr>
              <w:t>Einzelhandel</w:t>
            </w:r>
            <w:r w:rsidR="00085A85">
              <w:rPr>
                <w:rFonts w:ascii="Verdana" w:hAnsi="Verdana"/>
                <w:b/>
                <w:sz w:val="19"/>
                <w:szCs w:val="19"/>
              </w:rPr>
              <w:t xml:space="preserve"> (1)</w:t>
            </w:r>
          </w:p>
        </w:tc>
      </w:tr>
      <w:tr w:rsidR="009F0A44" w:rsidRPr="009F0A44" w:rsidTr="00503AA4">
        <w:trPr>
          <w:gridAfter w:val="1"/>
          <w:wAfter w:w="8" w:type="dxa"/>
        </w:trPr>
        <w:tc>
          <w:tcPr>
            <w:tcW w:w="279" w:type="dxa"/>
            <w:tcBorders>
              <w:right w:val="single" w:sz="4" w:space="0" w:color="auto"/>
            </w:tcBorders>
          </w:tcPr>
          <w:p w:rsidR="009F0A44" w:rsidRPr="008935DF" w:rsidRDefault="009F0A44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8935DF" w:rsidRDefault="0045119B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Textil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0A44" w:rsidRPr="008935DF" w:rsidRDefault="009F0A44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A44" w:rsidRPr="008935DF" w:rsidRDefault="00724BFB" w:rsidP="00FD487F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Gesundheit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44" w:rsidRPr="009F0A44" w:rsidRDefault="009F0A44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44" w:rsidRPr="008935DF" w:rsidRDefault="00026A92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Körperpflege</w:t>
            </w:r>
          </w:p>
        </w:tc>
      </w:tr>
      <w:tr w:rsidR="001C7FA3" w:rsidRPr="009F0A44" w:rsidTr="008935DF">
        <w:trPr>
          <w:trHeight w:val="268"/>
        </w:trPr>
        <w:tc>
          <w:tcPr>
            <w:tcW w:w="279" w:type="dxa"/>
            <w:tcBorders>
              <w:right w:val="single" w:sz="4" w:space="0" w:color="auto"/>
            </w:tcBorders>
          </w:tcPr>
          <w:p w:rsidR="001C7FA3" w:rsidRPr="008935DF" w:rsidRDefault="001C7FA3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FA3" w:rsidRPr="008935DF" w:rsidRDefault="00807FA0" w:rsidP="00FD487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Pflege / Soziales (geplant)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7FA3" w:rsidRPr="009F0A44" w:rsidRDefault="001C7FA3" w:rsidP="00FD487F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FA3" w:rsidRPr="009F0A44" w:rsidRDefault="0045119B" w:rsidP="0045119B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8935DF">
              <w:rPr>
                <w:rFonts w:ascii="Verdana" w:hAnsi="Verdana"/>
                <w:sz w:val="16"/>
                <w:szCs w:val="16"/>
              </w:rPr>
              <w:t>Bautechnik</w:t>
            </w:r>
          </w:p>
        </w:tc>
      </w:tr>
    </w:tbl>
    <w:p w:rsidR="00853408" w:rsidRDefault="00085A85" w:rsidP="000F79EC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(1)</w:t>
      </w:r>
      <w:r w:rsidRPr="00085A85">
        <w:rPr>
          <w:rFonts w:ascii="Verdana" w:hAnsi="Verdana"/>
          <w:b/>
          <w:sz w:val="16"/>
          <w:szCs w:val="16"/>
        </w:rPr>
        <w:t xml:space="preserve">Schwerpunkt </w:t>
      </w:r>
      <w:r>
        <w:rPr>
          <w:rFonts w:ascii="Verdana" w:hAnsi="Verdana"/>
          <w:b/>
          <w:sz w:val="16"/>
          <w:szCs w:val="16"/>
        </w:rPr>
        <w:t xml:space="preserve">Verkauf </w:t>
      </w:r>
      <w:r w:rsidRPr="00085A85">
        <w:rPr>
          <w:rFonts w:ascii="Verdana" w:hAnsi="Verdana"/>
          <w:b/>
          <w:sz w:val="16"/>
          <w:szCs w:val="16"/>
        </w:rPr>
        <w:t>Lebensmittel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"/>
        <w:gridCol w:w="3685"/>
        <w:gridCol w:w="284"/>
        <w:gridCol w:w="5533"/>
      </w:tblGrid>
      <w:tr w:rsidR="000F79EC" w:rsidRPr="009F0A44" w:rsidTr="000F79EC">
        <w:trPr>
          <w:trHeight w:val="297"/>
        </w:trPr>
        <w:tc>
          <w:tcPr>
            <w:tcW w:w="279" w:type="dxa"/>
            <w:tcBorders>
              <w:right w:val="single" w:sz="4" w:space="0" w:color="auto"/>
            </w:tcBorders>
          </w:tcPr>
          <w:p w:rsidR="000F79EC" w:rsidRPr="009F0A44" w:rsidRDefault="000F79EC" w:rsidP="006006EC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9EC" w:rsidRPr="008935DF" w:rsidRDefault="000F79EC" w:rsidP="006006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BzB Teilzeit (nach 10 Schulbesuchsjahren)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F79EC" w:rsidRPr="009F0A44" w:rsidRDefault="000F79EC" w:rsidP="006006EC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9EC" w:rsidRPr="009F0A44" w:rsidRDefault="000F79EC" w:rsidP="006006EC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Kontingentklasse </w:t>
            </w:r>
          </w:p>
        </w:tc>
      </w:tr>
    </w:tbl>
    <w:p w:rsidR="000F79EC" w:rsidRDefault="000F79EC" w:rsidP="000F79EC">
      <w:pPr>
        <w:spacing w:line="120" w:lineRule="auto"/>
        <w:jc w:val="both"/>
        <w:rPr>
          <w:rFonts w:ascii="Verdana" w:hAnsi="Verdana"/>
          <w:sz w:val="19"/>
          <w:szCs w:val="19"/>
        </w:rPr>
      </w:pPr>
    </w:p>
    <w:p w:rsidR="000F79EC" w:rsidRDefault="000F79EC" w:rsidP="000F79EC">
      <w:pPr>
        <w:spacing w:after="100" w:afterAutospacing="1" w:line="21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  <w:t>Ort, Datum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Unterschrift Erziehungsberechtigter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Unterschrift Klassenleitung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2176"/>
      </w:tblGrid>
      <w:tr w:rsidR="00026A92" w:rsidTr="00785268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92" w:rsidRPr="00BA1821" w:rsidRDefault="00026A92" w:rsidP="00026A92">
            <w:pPr>
              <w:rPr>
                <w:rFonts w:ascii="Verdana" w:hAnsi="Verdana"/>
                <w:b/>
                <w:sz w:val="19"/>
                <w:szCs w:val="19"/>
              </w:rPr>
            </w:pPr>
            <w:r w:rsidRPr="00BA1821">
              <w:rPr>
                <w:rFonts w:ascii="Verdana" w:hAnsi="Verdana"/>
                <w:b/>
                <w:sz w:val="19"/>
                <w:szCs w:val="19"/>
              </w:rPr>
              <w:t>Bitte folgende Unterlagen beifügen: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</w:tcPr>
          <w:p w:rsidR="00785268" w:rsidRDefault="00026A92" w:rsidP="00026A9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Stempel abgebende Schule</w:t>
            </w:r>
          </w:p>
          <w:p w:rsidR="00785268" w:rsidRPr="00785268" w:rsidRDefault="00785268" w:rsidP="00785268">
            <w:pPr>
              <w:rPr>
                <w:rFonts w:ascii="Verdana" w:hAnsi="Verdana"/>
                <w:sz w:val="12"/>
                <w:szCs w:val="12"/>
              </w:rPr>
            </w:pPr>
          </w:p>
          <w:p w:rsidR="00785268" w:rsidRDefault="00785268" w:rsidP="00785268">
            <w:pPr>
              <w:rPr>
                <w:rFonts w:ascii="Verdana" w:hAnsi="Verdana"/>
                <w:sz w:val="12"/>
                <w:szCs w:val="12"/>
              </w:rPr>
            </w:pPr>
          </w:p>
          <w:p w:rsidR="00785268" w:rsidRDefault="00785268" w:rsidP="00785268">
            <w:pPr>
              <w:rPr>
                <w:rFonts w:ascii="Verdana" w:hAnsi="Verdana"/>
                <w:sz w:val="12"/>
                <w:szCs w:val="12"/>
              </w:rPr>
            </w:pPr>
          </w:p>
          <w:p w:rsidR="00785268" w:rsidRDefault="00785268" w:rsidP="00785268">
            <w:pPr>
              <w:rPr>
                <w:rFonts w:ascii="Verdana" w:hAnsi="Verdana"/>
                <w:sz w:val="12"/>
                <w:szCs w:val="12"/>
              </w:rPr>
            </w:pPr>
          </w:p>
          <w:p w:rsidR="00026A92" w:rsidRPr="00785268" w:rsidRDefault="00026A92" w:rsidP="0078526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026A92" w:rsidTr="00785268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92" w:rsidRPr="00026A92" w:rsidRDefault="00026A92" w:rsidP="00026A9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Bewerbung mit Begründung für Berufsfeldwahl</w:t>
            </w: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026A92" w:rsidRDefault="00026A92" w:rsidP="00026A9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26A92" w:rsidTr="00785268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92" w:rsidRPr="00026A92" w:rsidRDefault="00026A92" w:rsidP="00026A9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Tabellarischer Lebenslauf mit allen bisher besuchten Schulen </w:t>
            </w: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026A92" w:rsidRDefault="00026A92" w:rsidP="00026A9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26A92" w:rsidTr="00785268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92" w:rsidRPr="00026A92" w:rsidRDefault="00026A92" w:rsidP="00026A9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Kopien der letzten beiden Zeugnisse</w:t>
            </w: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026A92" w:rsidRDefault="00026A92" w:rsidP="00026A9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26A92" w:rsidTr="00785268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92" w:rsidRPr="00026A92" w:rsidRDefault="00026A92" w:rsidP="00026A9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Passbild</w:t>
            </w: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026A92" w:rsidRDefault="00026A92" w:rsidP="00026A92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26A92" w:rsidRPr="00026A92" w:rsidRDefault="00026A92" w:rsidP="00026A92">
      <w:pPr>
        <w:rPr>
          <w:rFonts w:ascii="Verdana" w:hAnsi="Verdana"/>
          <w:sz w:val="19"/>
          <w:szCs w:val="19"/>
        </w:rPr>
      </w:pPr>
      <w:r w:rsidRPr="00026A92">
        <w:rPr>
          <w:rFonts w:ascii="Verdana" w:hAnsi="Verdana"/>
          <w:b/>
          <w:sz w:val="19"/>
          <w:szCs w:val="19"/>
        </w:rPr>
        <w:t>Hinweis für die abgebende Schule</w:t>
      </w:r>
      <w:r>
        <w:rPr>
          <w:rFonts w:ascii="Verdana" w:hAnsi="Verdana"/>
          <w:b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 xml:space="preserve">Kopie der Schullaufbahn im Aktendeckel </w:t>
      </w:r>
      <w:r w:rsidRPr="00BA1821">
        <w:rPr>
          <w:rFonts w:ascii="Verdana" w:hAnsi="Verdana"/>
          <w:b/>
          <w:sz w:val="19"/>
          <w:szCs w:val="19"/>
          <w:u w:val="single"/>
        </w:rPr>
        <w:t>und</w:t>
      </w:r>
      <w:r w:rsidR="00BA1821">
        <w:rPr>
          <w:rFonts w:ascii="Verdana" w:hAnsi="Verdana"/>
          <w:sz w:val="19"/>
          <w:szCs w:val="19"/>
        </w:rPr>
        <w:t xml:space="preserve"> </w:t>
      </w:r>
      <w:r w:rsidRPr="00BA1821">
        <w:rPr>
          <w:rFonts w:ascii="Verdana" w:hAnsi="Verdana"/>
          <w:sz w:val="19"/>
          <w:szCs w:val="19"/>
        </w:rPr>
        <w:t>Information</w:t>
      </w:r>
      <w:r>
        <w:rPr>
          <w:rFonts w:ascii="Verdana" w:hAnsi="Verdana"/>
          <w:sz w:val="19"/>
          <w:szCs w:val="19"/>
        </w:rPr>
        <w:t xml:space="preserve"> über den Leistungsstand / Förderplan beifügen!</w:t>
      </w:r>
    </w:p>
    <w:sectPr w:rsidR="00026A92" w:rsidRPr="00026A92" w:rsidSect="001C7FA3">
      <w:pgSz w:w="11906" w:h="16838"/>
      <w:pgMar w:top="567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F1" w:rsidRDefault="00BC60F1" w:rsidP="00026A92">
      <w:pPr>
        <w:spacing w:after="0" w:line="240" w:lineRule="auto"/>
      </w:pPr>
      <w:r>
        <w:separator/>
      </w:r>
    </w:p>
  </w:endnote>
  <w:endnote w:type="continuationSeparator" w:id="0">
    <w:p w:rsidR="00BC60F1" w:rsidRDefault="00BC60F1" w:rsidP="0002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F1" w:rsidRDefault="00BC60F1" w:rsidP="00026A92">
      <w:pPr>
        <w:spacing w:after="0" w:line="240" w:lineRule="auto"/>
      </w:pPr>
      <w:r>
        <w:separator/>
      </w:r>
    </w:p>
  </w:footnote>
  <w:footnote w:type="continuationSeparator" w:id="0">
    <w:p w:rsidR="00BC60F1" w:rsidRDefault="00BC60F1" w:rsidP="0002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7225"/>
    <w:multiLevelType w:val="hybridMultilevel"/>
    <w:tmpl w:val="D6CE4D5C"/>
    <w:lvl w:ilvl="0" w:tplc="92462A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D"/>
    <w:rsid w:val="00026A92"/>
    <w:rsid w:val="00085A85"/>
    <w:rsid w:val="000C4282"/>
    <w:rsid w:val="000F79EC"/>
    <w:rsid w:val="00155C94"/>
    <w:rsid w:val="00177D84"/>
    <w:rsid w:val="001C7FA3"/>
    <w:rsid w:val="001E7EB3"/>
    <w:rsid w:val="0021269F"/>
    <w:rsid w:val="0045119B"/>
    <w:rsid w:val="004C5E38"/>
    <w:rsid w:val="00503AA4"/>
    <w:rsid w:val="005607CD"/>
    <w:rsid w:val="005D0E7A"/>
    <w:rsid w:val="006210A2"/>
    <w:rsid w:val="0069572C"/>
    <w:rsid w:val="00724BFB"/>
    <w:rsid w:val="007450D0"/>
    <w:rsid w:val="00785268"/>
    <w:rsid w:val="00807FA0"/>
    <w:rsid w:val="00853408"/>
    <w:rsid w:val="008935DF"/>
    <w:rsid w:val="009F0A44"/>
    <w:rsid w:val="00AC1A74"/>
    <w:rsid w:val="00AC31D4"/>
    <w:rsid w:val="00BA1821"/>
    <w:rsid w:val="00BC60F1"/>
    <w:rsid w:val="00BE2B07"/>
    <w:rsid w:val="00C01511"/>
    <w:rsid w:val="00D1247E"/>
    <w:rsid w:val="00D60D66"/>
    <w:rsid w:val="00DB402D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209"/>
  <w15:chartTrackingRefBased/>
  <w15:docId w15:val="{BAD67DA3-F137-4AAB-85AC-626DCC0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4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26A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A92"/>
  </w:style>
  <w:style w:type="paragraph" w:styleId="Fuzeile">
    <w:name w:val="footer"/>
    <w:basedOn w:val="Standard"/>
    <w:link w:val="FuzeileZchn"/>
    <w:uiPriority w:val="99"/>
    <w:unhideWhenUsed/>
    <w:rsid w:val="0002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Baumecker, Cornelia</dc:creator>
  <cp:keywords/>
  <dc:description/>
  <cp:lastModifiedBy>Nordhoop, Roland</cp:lastModifiedBy>
  <cp:revision>6</cp:revision>
  <cp:lastPrinted>2019-03-21T15:18:00Z</cp:lastPrinted>
  <dcterms:created xsi:type="dcterms:W3CDTF">2019-03-21T14:51:00Z</dcterms:created>
  <dcterms:modified xsi:type="dcterms:W3CDTF">2020-03-02T16:29:00Z</dcterms:modified>
</cp:coreProperties>
</file>